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F45100" w:rsidRDefault="0098675A" w:rsidP="00D341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bookmarkStart w:id="0" w:name="_GoBack"/>
      <w:bookmarkEnd w:id="0"/>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F45100" w:rsidRDefault="00F45100" w:rsidP="00D3413E">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F45100" w:rsidRDefault="0098675A" w:rsidP="00D341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F45100" w:rsidRDefault="00F45100" w:rsidP="00D341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259D0419" w:rsidR="00F45100" w:rsidRDefault="0098675A" w:rsidP="00D341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presente </w:t>
      </w:r>
      <w:r w:rsidRPr="00D3413E">
        <w:rPr>
          <w:rFonts w:ascii="Calibri" w:eastAsia="Calibri" w:hAnsi="Calibri" w:cs="Calibri"/>
          <w:color w:val="000000"/>
          <w:sz w:val="22"/>
          <w:szCs w:val="22"/>
        </w:rPr>
        <w:t>invitación no implican ventajas ilícitas respecto de otros interesados y declaro que la propuesta de mi repre</w:t>
      </w:r>
      <w:r>
        <w:rPr>
          <w:rFonts w:ascii="Calibri" w:eastAsia="Calibri" w:hAnsi="Calibri" w:cs="Calibri"/>
          <w:color w:val="000000"/>
          <w:sz w:val="22"/>
          <w:szCs w:val="22"/>
        </w:rPr>
        <w:t>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F45100" w:rsidRDefault="00F45100" w:rsidP="00D3413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F45100" w:rsidRDefault="0098675A" w:rsidP="00D341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F45100" w:rsidRDefault="00F45100" w:rsidP="00D341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F45100" w:rsidRDefault="0098675A" w:rsidP="00D341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w:t>
      </w:r>
      <w:r w:rsidRPr="00D3413E">
        <w:rPr>
          <w:rFonts w:ascii="Calibri" w:eastAsia="Calibri" w:hAnsi="Calibri" w:cs="Calibri"/>
          <w:color w:val="000000"/>
          <w:sz w:val="22"/>
          <w:szCs w:val="22"/>
        </w:rPr>
        <w:t>ifiesto bajo protesta de decir verdad que responderé por defectos de fabricación, mano de obra, refacciones</w:t>
      </w:r>
      <w:r>
        <w:rPr>
          <w:rFonts w:ascii="Calibri" w:eastAsia="Calibri" w:hAnsi="Calibri" w:cs="Calibri"/>
          <w:color w:val="000000"/>
          <w:sz w:val="22"/>
          <w:szCs w:val="22"/>
        </w:rPr>
        <w:t xml:space="preserve">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F45100" w:rsidRDefault="00F45100" w:rsidP="00D341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F45100" w:rsidRDefault="0098675A" w:rsidP="00D341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F45100" w:rsidRDefault="00F45100" w:rsidP="00D341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F45100" w:rsidRDefault="0098675A" w:rsidP="00D341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F45100" w:rsidRDefault="00F45100" w:rsidP="00D341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F45100" w:rsidRDefault="0098675A" w:rsidP="00D341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F45100" w:rsidRDefault="00F45100" w:rsidP="00D341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F45100" w:rsidRDefault="0098675A" w:rsidP="00D341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F45100" w:rsidRDefault="00F45100" w:rsidP="00D341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F45100" w:rsidRDefault="0098675A" w:rsidP="00D341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F45100" w:rsidRDefault="00F45100" w:rsidP="00D341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F45100" w:rsidRDefault="0098675A" w:rsidP="00D341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8" w14:textId="77777777" w:rsidR="00F45100" w:rsidRDefault="00F45100" w:rsidP="00D341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F45100" w:rsidRDefault="0098675A" w:rsidP="00D341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F45100" w:rsidRDefault="00F45100" w:rsidP="00D341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3E07EE2C" w:rsidR="00F45100" w:rsidRDefault="0098675A" w:rsidP="00D341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3413E">
        <w:rPr>
          <w:rFonts w:ascii="Calibri" w:eastAsia="Calibri" w:hAnsi="Calibri" w:cs="Calibri"/>
          <w:color w:val="000000"/>
          <w:sz w:val="22"/>
          <w:szCs w:val="22"/>
        </w:rPr>
        <w:t xml:space="preserve">Manifiesto que los precios ofertados son firmes a partir de la fecha del acto presentación de ofertas </w:t>
      </w:r>
      <w:r>
        <w:rPr>
          <w:rFonts w:ascii="Calibri" w:eastAsia="Calibri" w:hAnsi="Calibri" w:cs="Calibri"/>
          <w:color w:val="000000"/>
          <w:sz w:val="22"/>
          <w:szCs w:val="22"/>
        </w:rPr>
        <w:t>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F45100" w:rsidRDefault="00F45100" w:rsidP="00D341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334CF5E" w:rsidR="00F45100" w:rsidRDefault="0098675A" w:rsidP="00D341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presente </w:t>
      </w:r>
      <w:r w:rsidRPr="00D3413E">
        <w:rPr>
          <w:rFonts w:ascii="Calibri" w:eastAsia="Calibri" w:hAnsi="Calibri" w:cs="Calibri"/>
          <w:color w:val="000000"/>
          <w:sz w:val="22"/>
          <w:szCs w:val="22"/>
        </w:rPr>
        <w:t>invitación, en</w:t>
      </w:r>
      <w:r>
        <w:rPr>
          <w:rFonts w:ascii="Calibri" w:eastAsia="Calibri" w:hAnsi="Calibri" w:cs="Calibri"/>
          <w:color w:val="000000"/>
          <w:sz w:val="22"/>
          <w:szCs w:val="22"/>
        </w:rPr>
        <w:t xml:space="preserve"> los términos que al efecto contempla la Ley.</w:t>
      </w:r>
    </w:p>
    <w:p w14:paraId="0000001F" w14:textId="77777777" w:rsidR="00F45100" w:rsidRDefault="00F45100" w:rsidP="00D341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F45100" w:rsidRDefault="0098675A" w:rsidP="00D341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F45100" w:rsidRDefault="00F45100" w:rsidP="00D3413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F45100" w:rsidRDefault="0098675A" w:rsidP="00D341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F45100" w:rsidRDefault="00F45100" w:rsidP="00D341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4" w14:textId="77777777" w:rsidR="00F45100" w:rsidRDefault="0098675A" w:rsidP="00D3413E">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fecha de entrega de los bienes ofertados es de acuerdo a lo solicitado en la presente invitación.</w:t>
      </w:r>
    </w:p>
    <w:p w14:paraId="00000025" w14:textId="77777777" w:rsidR="00F45100" w:rsidRDefault="00F45100" w:rsidP="00D3413E">
      <w:pPr>
        <w:ind w:left="0" w:hanging="2"/>
        <w:jc w:val="both"/>
        <w:rPr>
          <w:rFonts w:ascii="Calibri" w:eastAsia="Calibri" w:hAnsi="Calibri" w:cs="Calibri"/>
          <w:sz w:val="22"/>
          <w:szCs w:val="22"/>
        </w:rPr>
      </w:pPr>
    </w:p>
    <w:p w14:paraId="00000026" w14:textId="77777777" w:rsidR="00F45100" w:rsidRDefault="0098675A" w:rsidP="00D3413E">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7" w14:textId="77777777" w:rsidR="00F45100" w:rsidRDefault="00F45100" w:rsidP="00D3413E">
      <w:pPr>
        <w:ind w:left="0" w:hanging="2"/>
        <w:jc w:val="both"/>
        <w:rPr>
          <w:rFonts w:ascii="Calibri" w:eastAsia="Calibri" w:hAnsi="Calibri" w:cs="Calibri"/>
          <w:sz w:val="22"/>
          <w:szCs w:val="22"/>
        </w:rPr>
      </w:pPr>
    </w:p>
    <w:p w14:paraId="00000028" w14:textId="77777777" w:rsidR="00F45100" w:rsidRDefault="0098675A" w:rsidP="00D3413E">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9" w14:textId="77777777" w:rsidR="00F45100" w:rsidRDefault="00F45100" w:rsidP="00D3413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77777777" w:rsidR="00F45100" w:rsidRPr="00D3413E" w:rsidRDefault="0098675A" w:rsidP="00D3413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3413E">
        <w:rPr>
          <w:rFonts w:ascii="Calibri" w:eastAsia="Calibri" w:hAnsi="Calibri" w:cs="Calibri"/>
          <w:color w:val="000000"/>
          <w:sz w:val="22"/>
          <w:szCs w:val="22"/>
        </w:rPr>
        <w:t>Manifiesto bajo protesta de decir verdad que somos Distribuidor Autorizado y/o Fabricante de la marca ofertada.</w:t>
      </w:r>
    </w:p>
    <w:p w14:paraId="0000002B" w14:textId="77777777" w:rsidR="00F45100" w:rsidRPr="00D3413E" w:rsidRDefault="00F45100" w:rsidP="00D3413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E" w14:textId="77777777" w:rsidR="00F45100" w:rsidRPr="00D3413E" w:rsidRDefault="0098675A" w:rsidP="00D341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3413E">
        <w:rPr>
          <w:rFonts w:ascii="Calibri" w:eastAsia="Calibri" w:hAnsi="Calibri" w:cs="Calibri"/>
          <w:b/>
          <w:color w:val="000000"/>
          <w:sz w:val="22"/>
          <w:szCs w:val="22"/>
        </w:rPr>
        <w:t>Nota: El presente documento no deberá ser modificado en redacción y ni en el orden presentado.</w:t>
      </w:r>
    </w:p>
    <w:p w14:paraId="0000002F" w14:textId="77777777" w:rsidR="00F45100" w:rsidRDefault="0098675A" w:rsidP="00D341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D3413E">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30" w14:textId="77777777" w:rsidR="00F45100" w:rsidRDefault="00F45100" w:rsidP="00D341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F45100" w:rsidRDefault="00F45100" w:rsidP="00D3413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77777777" w:rsidR="00F45100" w:rsidRDefault="0098675A" w:rsidP="00D3413E">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F45100" w:rsidRDefault="0098675A" w:rsidP="00D3413E">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4" w14:textId="77777777" w:rsidR="00F45100" w:rsidRDefault="0098675A" w:rsidP="00D3413E">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77" w14:textId="77777777" w:rsidR="00F45100" w:rsidRDefault="00F45100" w:rsidP="00F451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sectPr w:rsidR="00F45100">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EF4267" w14:textId="77777777" w:rsidR="008D5C1D" w:rsidRDefault="008D5C1D" w:rsidP="00D3413E">
      <w:pPr>
        <w:spacing w:line="240" w:lineRule="auto"/>
        <w:ind w:left="0" w:hanging="2"/>
      </w:pPr>
      <w:r>
        <w:separator/>
      </w:r>
    </w:p>
  </w:endnote>
  <w:endnote w:type="continuationSeparator" w:id="0">
    <w:p w14:paraId="05E41D52" w14:textId="77777777" w:rsidR="008D5C1D" w:rsidRDefault="008D5C1D" w:rsidP="00D3413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F45100" w:rsidRDefault="0098675A" w:rsidP="00D3413E">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F45100" w:rsidRDefault="00F45100" w:rsidP="00D3413E">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F45100" w:rsidRDefault="0098675A" w:rsidP="00D3413E">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422045">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422045">
      <w:rPr>
        <w:b/>
        <w:noProof/>
        <w:color w:val="000000"/>
      </w:rPr>
      <w:t>2</w:t>
    </w:r>
    <w:r>
      <w:rPr>
        <w:b/>
        <w:color w:val="000000"/>
      </w:rPr>
      <w:fldChar w:fldCharType="end"/>
    </w:r>
  </w:p>
  <w:p w14:paraId="0000007F" w14:textId="77777777" w:rsidR="00F45100" w:rsidRDefault="00F45100" w:rsidP="00D3413E">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F8264" w14:textId="77777777" w:rsidR="00D3413E" w:rsidRDefault="00D3413E" w:rsidP="00D3413E">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77AB54" w14:textId="77777777" w:rsidR="008D5C1D" w:rsidRDefault="008D5C1D" w:rsidP="00D3413E">
      <w:pPr>
        <w:spacing w:line="240" w:lineRule="auto"/>
        <w:ind w:left="0" w:hanging="2"/>
      </w:pPr>
      <w:r>
        <w:separator/>
      </w:r>
    </w:p>
  </w:footnote>
  <w:footnote w:type="continuationSeparator" w:id="0">
    <w:p w14:paraId="2F492670" w14:textId="77777777" w:rsidR="008D5C1D" w:rsidRDefault="008D5C1D" w:rsidP="00D3413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C9202" w14:textId="77777777" w:rsidR="00D3413E" w:rsidRDefault="00D3413E" w:rsidP="00D3413E">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F45100" w:rsidRDefault="0098675A" w:rsidP="00D3413E">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772C0E21" w14:textId="1881F4CC" w:rsidR="00D3413E" w:rsidRDefault="00D3413E" w:rsidP="00D3413E">
    <w:pPr>
      <w:ind w:leftChars="0" w:left="2" w:hanging="2"/>
      <w:jc w:val="center"/>
      <w:rPr>
        <w:rFonts w:ascii="Calibri" w:eastAsia="Calibri" w:hAnsi="Calibri" w:cs="Calibri"/>
      </w:rPr>
    </w:pPr>
    <w:r>
      <w:rPr>
        <w:rFonts w:ascii="Calibri" w:eastAsia="Calibri" w:hAnsi="Calibri" w:cs="Calibri"/>
        <w:b/>
      </w:rPr>
      <w:t>INVITACIÓN MIXTA DE ADJ</w:t>
    </w:r>
    <w:r w:rsidR="00422045">
      <w:rPr>
        <w:rFonts w:ascii="Calibri" w:eastAsia="Calibri" w:hAnsi="Calibri" w:cs="Calibri"/>
        <w:b/>
      </w:rPr>
      <w:t>UDICACIÓN DIRECTA No. CDE-45205821-2</w:t>
    </w:r>
  </w:p>
  <w:p w14:paraId="70270FFB" w14:textId="77777777" w:rsidR="00D3413E" w:rsidRDefault="00D3413E" w:rsidP="00D3413E">
    <w:pPr>
      <w:ind w:leftChars="0" w:left="2" w:hanging="2"/>
      <w:jc w:val="center"/>
      <w:rPr>
        <w:rFonts w:ascii="Calibri" w:eastAsia="Calibri" w:hAnsi="Calibri" w:cs="Calibri"/>
      </w:rPr>
    </w:pPr>
    <w:r>
      <w:rPr>
        <w:rFonts w:ascii="Calibri" w:eastAsia="Calibri" w:hAnsi="Calibri" w:cs="Calibri"/>
        <w:b/>
      </w:rPr>
      <w:t>PARA LA ADQUISICIÓN DE MUEBLES DE OFICINA Y ESTANTERÍA</w:t>
    </w:r>
  </w:p>
  <w:p w14:paraId="0000007B" w14:textId="77777777" w:rsidR="00F45100" w:rsidRDefault="00F45100" w:rsidP="00D3413E">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8E6B2" w14:textId="77777777" w:rsidR="00D3413E" w:rsidRDefault="00D3413E" w:rsidP="00D3413E">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60EF3"/>
    <w:multiLevelType w:val="multilevel"/>
    <w:tmpl w:val="7C9610F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1923524"/>
    <w:multiLevelType w:val="multilevel"/>
    <w:tmpl w:val="E3AE1E5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8BB70BB"/>
    <w:multiLevelType w:val="multilevel"/>
    <w:tmpl w:val="295AAF24"/>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1E974E02"/>
    <w:multiLevelType w:val="multilevel"/>
    <w:tmpl w:val="E5A6A67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FDA7303"/>
    <w:multiLevelType w:val="multilevel"/>
    <w:tmpl w:val="02D867E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37B7286E"/>
    <w:multiLevelType w:val="multilevel"/>
    <w:tmpl w:val="7B9EDEE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621503AB"/>
    <w:multiLevelType w:val="multilevel"/>
    <w:tmpl w:val="ACBAF10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CB352A0"/>
    <w:multiLevelType w:val="multilevel"/>
    <w:tmpl w:val="FC42F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5EF28E1"/>
    <w:multiLevelType w:val="multilevel"/>
    <w:tmpl w:val="032879F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6"/>
  </w:num>
  <w:num w:numId="2">
    <w:abstractNumId w:val="0"/>
  </w:num>
  <w:num w:numId="3">
    <w:abstractNumId w:val="7"/>
  </w:num>
  <w:num w:numId="4">
    <w:abstractNumId w:val="1"/>
  </w:num>
  <w:num w:numId="5">
    <w:abstractNumId w:val="5"/>
  </w:num>
  <w:num w:numId="6">
    <w:abstractNumId w:val="8"/>
  </w:num>
  <w:num w:numId="7">
    <w:abstractNumId w:val="3"/>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45100"/>
    <w:rsid w:val="00422045"/>
    <w:rsid w:val="008D5C1D"/>
    <w:rsid w:val="0098675A"/>
    <w:rsid w:val="00D3413E"/>
    <w:rsid w:val="00F4510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134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AMUW2mU1dBhaRAM4PYPxh70lPFYRfz6fNYAaXeEuELYgpff4FEYyf9SHG7B2EER5mgjCeBe0imAgjN2kmGUaqOEkeASX09NxNmSff+Fm/aHuO98cWvm8W9s=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836</Words>
  <Characters>4601</Characters>
  <Application>Microsoft Office Word</Application>
  <DocSecurity>0</DocSecurity>
  <Lines>38</Lines>
  <Paragraphs>10</Paragraphs>
  <ScaleCrop>false</ScaleCrop>
  <Company/>
  <LinksUpToDate>false</LinksUpToDate>
  <CharactersWithSpaces>5427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ANA GABRIELA BRAVO RIVERA</cp:lastModifiedBy>
  <cp:revision>3</cp:revision>
  <dcterms:created xsi:type="dcterms:W3CDTF">2017-05-19T19:26:00Z</dcterms:created>
  <dcterms:modified xsi:type="dcterms:W3CDTF">2021-12-17T20:26:00Z</dcterms:modified>
</cp:coreProperties>
</file>